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87" w:type="dxa"/>
        <w:tblInd w:w="3652" w:type="dxa"/>
        <w:tblLook w:val="04A0" w:firstRow="1" w:lastRow="0" w:firstColumn="1" w:lastColumn="0" w:noHBand="0" w:noVBand="1"/>
      </w:tblPr>
      <w:tblGrid>
        <w:gridCol w:w="5987"/>
      </w:tblGrid>
      <w:tr w:rsidR="00986C78" w:rsidRPr="00986C78" w:rsidTr="00986C78">
        <w:trPr>
          <w:trHeight w:val="1985"/>
        </w:trPr>
        <w:tc>
          <w:tcPr>
            <w:tcW w:w="5987" w:type="dxa"/>
            <w:tcBorders>
              <w:bottom w:val="single" w:sz="4" w:space="0" w:color="auto"/>
            </w:tcBorders>
            <w:hideMark/>
          </w:tcPr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Заведующему    </w:t>
            </w:r>
            <w:r w:rsidR="006400C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МБДОУ «Детский сад   №27»  Е.Ю. </w:t>
            </w: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Ларионовой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______________________________________________________________________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</w:t>
            </w:r>
            <w:proofErr w:type="gramStart"/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Ф.И.О .родителя</w:t>
            </w:r>
            <w:proofErr w:type="gramEnd"/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(законного представителя)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Паспорт   серия _____________________, №_______________________ 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Выдан______________________________________________________________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Проживающего по адресу________________________________________________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   (адрес фактического проживания)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Контактный телефон___________________________</w:t>
            </w:r>
          </w:p>
          <w:p w:rsidR="00986C78" w:rsidRPr="00986C78" w:rsidRDefault="00986C78" w:rsidP="00986C78">
            <w:pPr>
              <w:suppressAutoHyphens/>
              <w:spacing w:after="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Эл. почта________________</w:t>
            </w:r>
          </w:p>
        </w:tc>
      </w:tr>
      <w:tr w:rsidR="00986C78" w:rsidRPr="00986C78" w:rsidTr="00986C78">
        <w:trPr>
          <w:trHeight w:val="61"/>
        </w:trPr>
        <w:tc>
          <w:tcPr>
            <w:tcW w:w="5987" w:type="dxa"/>
            <w:tcBorders>
              <w:top w:val="single" w:sz="4" w:space="0" w:color="auto"/>
            </w:tcBorders>
            <w:hideMark/>
          </w:tcPr>
          <w:p w:rsidR="00986C78" w:rsidRPr="00986C78" w:rsidRDefault="00986C78" w:rsidP="00986C78">
            <w:pPr>
              <w:suppressAutoHyphens/>
              <w:spacing w:after="200" w:line="240" w:lineRule="auto"/>
              <w:ind w:left="-1559" w:firstLine="15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986C78">
      <w:pPr>
        <w:suppressAutoHyphens/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ЗАЯВЛЕНИЕ</w:t>
      </w:r>
    </w:p>
    <w:p w:rsidR="00B57A8B" w:rsidRDefault="00986C78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Прошу принять на </w:t>
      </w:r>
      <w:proofErr w:type="gramStart"/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обучение  по</w:t>
      </w:r>
      <w:proofErr w:type="gramEnd"/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образовательным</w:t>
      </w:r>
      <w:r w:rsidR="0099506F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</w:t>
      </w:r>
      <w:bookmarkStart w:id="0" w:name="_GoBack"/>
      <w:bookmarkEnd w:id="0"/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программам дошкольного образования в МБДОУ «Детский сад </w:t>
      </w:r>
    </w:p>
    <w:p w:rsidR="00986C78" w:rsidRPr="00986C78" w:rsidRDefault="00986C78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№ 27» в группу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_________________________________ 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направленности моего ребенка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</w:t>
      </w:r>
      <w:r w:rsidR="00B57A8B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</w:t>
      </w:r>
    </w:p>
    <w:p w:rsidR="00986C78" w:rsidRPr="00986C78" w:rsidRDefault="00986C78" w:rsidP="00986C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113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          </w:t>
      </w:r>
      <w:r w:rsidRPr="00986C78">
        <w:rPr>
          <w:rFonts w:ascii="Times New Roman" w:eastAsia="Times New Roman" w:hAnsi="Times New Roman" w:cs="Times New Roman"/>
          <w:sz w:val="14"/>
          <w:szCs w:val="16"/>
          <w:lang w:eastAsia="ar-SA"/>
        </w:rPr>
        <w:t xml:space="preserve">   (Ф.И.О (последнее при наличии). полностью)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«____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_»_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___________20____ 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года рождения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,_________________________________________________________________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(место рождения,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серия ,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номер, дата выдачи, )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 режимом пребывания с 7.00 по 19.00час. 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проживающего по адресу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 xml:space="preserve">Мать </w:t>
      </w:r>
      <w:r w:rsidR="00AC5DF3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(</w:t>
      </w:r>
      <w:proofErr w:type="gramStart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Ф.И.О.)_</w:t>
      </w:r>
      <w:proofErr w:type="gramEnd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(место работы, должность) 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(адрес места жительства) 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(телефон, адрес электронной почты) 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Отец</w:t>
      </w:r>
      <w:r w:rsidR="00D614A0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 xml:space="preserve"> </w:t>
      </w:r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(</w:t>
      </w:r>
      <w:proofErr w:type="gramStart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Ф.И.О.)_</w:t>
      </w:r>
      <w:proofErr w:type="gramEnd"/>
      <w:r w:rsidRPr="00986C78">
        <w:rPr>
          <w:rFonts w:ascii="Times New Roman" w:eastAsia="Times New Roman" w:hAnsi="Times New Roman" w:cs="Times New Roman"/>
          <w:b/>
          <w:sz w:val="18"/>
          <w:szCs w:val="16"/>
          <w:lang w:eastAsia="ar-SA"/>
        </w:rPr>
        <w:t>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(место работы, должность) 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(адрес места жительства) _______________________________________________________________________________________________</w:t>
      </w:r>
    </w:p>
    <w:p w:rsidR="00986C78" w:rsidRPr="00986C78" w:rsidRDefault="00986C78" w:rsidP="00986C78">
      <w:pPr>
        <w:suppressAutoHyphens/>
        <w:spacing w:before="25" w:after="0" w:line="240" w:lineRule="auto"/>
        <w:ind w:left="-284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(телефон, адрес электронной почты) _____________________________________________________________________________________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Об информации, касающейся моего ребенка при комплектовании образовательного учреждения прошу информировать меня 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по телефону (указывается номер телефона)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заказным письмом с уведомлением (указывается адрес) ______________________________________________</w:t>
      </w:r>
    </w:p>
    <w:p w:rsidR="00986C78" w:rsidRPr="00986C78" w:rsidRDefault="00986C78" w:rsidP="00D614A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по электронной почте(</w:t>
      </w:r>
      <w:r w:rsidRPr="00986C78">
        <w:rPr>
          <w:rFonts w:ascii="Times New Roman" w:eastAsia="Times New Roman" w:hAnsi="Times New Roman" w:cs="Times New Roman"/>
          <w:sz w:val="18"/>
          <w:szCs w:val="16"/>
          <w:lang w:val="en-US" w:eastAsia="ar-SA"/>
        </w:rPr>
        <w:t>e</w:t>
      </w: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-</w:t>
      </w:r>
      <w:r w:rsidRPr="00986C78">
        <w:rPr>
          <w:rFonts w:ascii="Times New Roman" w:eastAsia="Times New Roman" w:hAnsi="Times New Roman" w:cs="Times New Roman"/>
          <w:sz w:val="18"/>
          <w:szCs w:val="16"/>
          <w:lang w:val="en-US" w:eastAsia="ar-SA"/>
        </w:rPr>
        <w:t>mail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)_____________________________________________________________________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(заполняется по желанию родителей (законных представителей)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8"/>
          <w:szCs w:val="16"/>
          <w:lang w:eastAsia="ar-SA"/>
        </w:rPr>
        <w:t>В случае изменения мною указанного способа информирования либо указанных данных, обязуюсь своевременно предоставить изменившуюся информацию в МБДОУ «Детский сад № 27»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 Уставом учреждения, лицензией на право осуществления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 в МБДОУ «Детский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сад  №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27», в том числе через информационные системы общего пользования в, ознакомлен (а):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С Постановлением от 28.04.2010 года №769 «О предоставлении мер социальной поддержки по оплате за присмотр и уход за детьми в муниципальных образовательных организациях, реализующих образовательную программу дошкольного образования       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_____________________                                 /_____________________________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«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_________»____________20____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В целях реализации прав, установленных статьей 14 ФЗ от 29.12.2012 №273-ФЗ «Об образовании в Российской Федерации», прошу предоставить возможность получения моим ребенком дошкольного образования на _________________________ языке, родной язык из числа языков народов России________________________________________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_____________________                                 /_____________________________   «_________»____________20____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Расшифровка подписи)                                     </w:t>
      </w:r>
    </w:p>
    <w:p w:rsidR="00986C78" w:rsidRPr="00986C78" w:rsidRDefault="00986C78" w:rsidP="00986C78">
      <w:pPr>
        <w:suppressAutoHyphens/>
        <w:spacing w:before="25" w:after="20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16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Дано согласие МБДОУ «Детский сад № 27», зарегистрированного по адресе 153021, г. Иваново, ул. Льва Толстого, </w:t>
      </w:r>
      <w:r w:rsidRPr="00986C78">
        <w:rPr>
          <w:rFonts w:ascii="Times New Roman" w:eastAsia="Calibri" w:hAnsi="Times New Roman" w:cs="Times New Roman"/>
          <w:sz w:val="16"/>
        </w:rPr>
        <w:t xml:space="preserve">д.12/3      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Calibri" w:hAnsi="Times New Roman" w:cs="Times New Roman"/>
          <w:sz w:val="16"/>
        </w:rPr>
        <w:t xml:space="preserve"> 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ИНН/КПП 3702002903/370201001             ОГРН 1033700057940 </w:t>
      </w:r>
      <w:r w:rsidRPr="00986C7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  <w:t>на обработку моих персональных данных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986C7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ar-SA"/>
        </w:rPr>
        <w:t xml:space="preserve">и персональных данных моего  ребенка 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_________________________________________________________ в объеме , указанном в заявлении и прилагаемых документах . в целях обеспечения соблюдения требований Федерального закона от 29.12.2012 №273 –ФЗ «Об образовании в Российской Федерации» и иных нормативных правовых актов сферы образования на срок действия договора  об образовании и по образовательным программам дошкольного образования.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_____________________                                 /_____________________________/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Расшифровка подписи)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___________________                                                   /_____________________________/   </w:t>
      </w:r>
    </w:p>
    <w:p w:rsidR="00986C78" w:rsidRPr="00986C78" w:rsidRDefault="00986C78" w:rsidP="00986C78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Подпись</w:t>
      </w: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                                  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Расшифровка подписи)</w:t>
      </w:r>
    </w:p>
    <w:p w:rsidR="00D614A0" w:rsidRDefault="00D614A0" w:rsidP="00986C78">
      <w:pPr>
        <w:tabs>
          <w:tab w:val="left" w:pos="0"/>
        </w:tabs>
        <w:suppressAutoHyphens/>
        <w:spacing w:before="25" w:after="25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614A0" w:rsidRDefault="00D614A0" w:rsidP="00986C78">
      <w:pPr>
        <w:tabs>
          <w:tab w:val="left" w:pos="0"/>
        </w:tabs>
        <w:suppressAutoHyphens/>
        <w:spacing w:before="25" w:after="25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86C78" w:rsidRPr="00986C78" w:rsidRDefault="00986C78" w:rsidP="00D614A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Перечень предоставляемых документов</w:t>
      </w:r>
    </w:p>
    <w:tbl>
      <w:tblPr>
        <w:tblW w:w="103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8919"/>
        <w:gridCol w:w="991"/>
      </w:tblGrid>
      <w:tr w:rsidR="00986C78" w:rsidRPr="00986C78" w:rsidTr="00A750AF">
        <w:trPr>
          <w:trHeight w:val="4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Наименование документа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Отметка</w:t>
            </w: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Да/Нет</w:t>
            </w:r>
          </w:p>
        </w:tc>
      </w:tr>
      <w:tr w:rsidR="00986C78" w:rsidRPr="00986C78" w:rsidTr="00A750AF">
        <w:trPr>
          <w:trHeight w:val="2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Медицинское заключения, выдано _______________________________________________________________________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2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Копия свидетельства о рождении ребенка________________________________________________________________________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3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Копия свидетельства о регистрации ___________________________, по месту жительства на закрепленной территории, выдано_______________________________________________________________________________________________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документы (копия)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78" w:rsidRPr="00986C78" w:rsidRDefault="00986C78" w:rsidP="00D614A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D614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Дата «_____</w:t>
      </w:r>
      <w:proofErr w:type="gramStart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_»_</w:t>
      </w:r>
      <w:proofErr w:type="gramEnd"/>
      <w:r w:rsidRPr="00986C78">
        <w:rPr>
          <w:rFonts w:ascii="Times New Roman" w:eastAsia="Times New Roman" w:hAnsi="Times New Roman" w:cs="Times New Roman"/>
          <w:sz w:val="16"/>
          <w:szCs w:val="16"/>
          <w:lang w:eastAsia="ar-SA"/>
        </w:rPr>
        <w:t>_________20_____г.         Подпись ______________/ ________________</w:t>
      </w:r>
    </w:p>
    <w:p w:rsidR="00986C78" w:rsidRPr="00986C78" w:rsidRDefault="00986C78" w:rsidP="00D614A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585"/>
        <w:gridCol w:w="1604"/>
        <w:gridCol w:w="2104"/>
        <w:gridCol w:w="1967"/>
      </w:tblGrid>
      <w:tr w:rsidR="00986C78" w:rsidRPr="00986C78" w:rsidTr="00A750AF">
        <w:trPr>
          <w:trHeight w:val="210"/>
        </w:trPr>
        <w:tc>
          <w:tcPr>
            <w:tcW w:w="1560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Регистрационный №</w:t>
            </w:r>
          </w:p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заявления</w:t>
            </w:r>
          </w:p>
        </w:tc>
        <w:tc>
          <w:tcPr>
            <w:tcW w:w="2693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Приказ о зачислении</w:t>
            </w:r>
          </w:p>
        </w:tc>
        <w:tc>
          <w:tcPr>
            <w:tcW w:w="1701" w:type="dxa"/>
            <w:vMerge w:val="restart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Дата. время принятия заявления</w:t>
            </w: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Заявление принял</w:t>
            </w: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</w:tr>
      <w:tr w:rsidR="00986C78" w:rsidRPr="00986C78" w:rsidTr="00A750AF">
        <w:trPr>
          <w:trHeight w:val="143"/>
        </w:trPr>
        <w:tc>
          <w:tcPr>
            <w:tcW w:w="1560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6C78" w:rsidRPr="00986C78" w:rsidTr="00A750AF">
        <w:trPr>
          <w:trHeight w:val="420"/>
        </w:trPr>
        <w:tc>
          <w:tcPr>
            <w:tcW w:w="1560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86C7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№_________ от____________20____</w:t>
            </w:r>
          </w:p>
        </w:tc>
        <w:tc>
          <w:tcPr>
            <w:tcW w:w="1701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</w:tcPr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986C78" w:rsidRPr="00986C78" w:rsidRDefault="00986C78" w:rsidP="00D614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986C78" w:rsidRPr="00986C78" w:rsidRDefault="00986C78" w:rsidP="00D614A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6C78" w:rsidRPr="00986C78" w:rsidRDefault="00986C78" w:rsidP="00986C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54F1" w:rsidRPr="00986C78" w:rsidRDefault="003254F1">
      <w:pPr>
        <w:rPr>
          <w:rFonts w:ascii="Times New Roman" w:hAnsi="Times New Roman" w:cs="Times New Roman"/>
          <w:sz w:val="24"/>
        </w:rPr>
      </w:pPr>
    </w:p>
    <w:sectPr w:rsidR="003254F1" w:rsidRPr="0098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BB"/>
    <w:rsid w:val="003250BB"/>
    <w:rsid w:val="003254F1"/>
    <w:rsid w:val="006400C7"/>
    <w:rsid w:val="00986C78"/>
    <w:rsid w:val="0099506F"/>
    <w:rsid w:val="00AC5DF3"/>
    <w:rsid w:val="00B57A8B"/>
    <w:rsid w:val="00D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041C7-C311-4334-ACE0-E039DDA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dou27</dc:creator>
  <cp:keywords/>
  <dc:description/>
  <cp:lastModifiedBy>dou27</cp:lastModifiedBy>
  <cp:revision>9</cp:revision>
  <cp:lastPrinted>2021-02-10T06:26:00Z</cp:lastPrinted>
  <dcterms:created xsi:type="dcterms:W3CDTF">2020-08-18T07:07:00Z</dcterms:created>
  <dcterms:modified xsi:type="dcterms:W3CDTF">2021-02-10T06:27:00Z</dcterms:modified>
</cp:coreProperties>
</file>